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A9E4" w14:textId="77777777" w:rsidR="00697596" w:rsidRDefault="00697596"/>
    <w:p w14:paraId="4E11ACB5" w14:textId="77777777" w:rsidR="00697596" w:rsidRDefault="00697596"/>
    <w:p w14:paraId="078F32F2" w14:textId="079EE026" w:rsidR="005579B1" w:rsidRDefault="00697596">
      <w:r>
        <w:t xml:space="preserve">                                                                          </w:t>
      </w:r>
      <w:r w:rsidR="005579B1">
        <w:t>CHORDOMA UK</w:t>
      </w:r>
    </w:p>
    <w:p w14:paraId="53E8C922" w14:textId="5CEB0275" w:rsidR="005579B1" w:rsidRDefault="00697596">
      <w:r>
        <w:t xml:space="preserve">                                           </w:t>
      </w:r>
      <w:r w:rsidR="005579B1">
        <w:t>(Company No.10500550, Charity No.1173201)</w:t>
      </w:r>
    </w:p>
    <w:p w14:paraId="420B8B38" w14:textId="29BD532F" w:rsidR="005579B1" w:rsidRDefault="00697596">
      <w:r>
        <w:t xml:space="preserve">                                                                  </w:t>
      </w:r>
      <w:r w:rsidR="005579B1">
        <w:t>GIFT AID DECLARATION</w:t>
      </w:r>
    </w:p>
    <w:p w14:paraId="2E9B146F" w14:textId="15B01682" w:rsidR="005579B1" w:rsidRDefault="005579B1">
      <w:r>
        <w:t xml:space="preserve">By completing this </w:t>
      </w:r>
      <w:r w:rsidR="00697596">
        <w:t>form,</w:t>
      </w:r>
      <w:r>
        <w:t xml:space="preserve"> you will enable Chordoma UK to reclaim Gift Aid, boosting your donations by 25p for every £1 donated</w:t>
      </w:r>
      <w:r w:rsidR="00697596">
        <w:t>.</w:t>
      </w:r>
    </w:p>
    <w:p w14:paraId="539E809F" w14:textId="77777777" w:rsidR="005579B1" w:rsidRDefault="005579B1"/>
    <w:p w14:paraId="47FA8549" w14:textId="77777777" w:rsidR="005579B1" w:rsidRDefault="005579B1">
      <w:r>
        <w:t>I want to Gift Aid my donation and any donations I make in the future or have made in the past 4 years to Chordoma UK.</w:t>
      </w:r>
    </w:p>
    <w:p w14:paraId="3B7C7F8A" w14:textId="77777777" w:rsidR="005579B1" w:rsidRDefault="005579B1">
      <w:r>
        <w:t xml:space="preserve">I am a UK taxpayer and understand that if I pay less tax than the amount of Gift Aid claimed on all my donations in that tax year it is my responsibility to pay the difference to HMRC. I confirm that such donations are from my own money, not anyone else’s (including family members) and not on behalf of a company or collection or sale; I am not receiving anything in return for making such donations.   </w:t>
      </w:r>
    </w:p>
    <w:p w14:paraId="5090BCC2" w14:textId="77777777" w:rsidR="005579B1" w:rsidRDefault="005579B1"/>
    <w:p w14:paraId="4B899D01" w14:textId="77777777" w:rsidR="005579B1" w:rsidRDefault="005579B1">
      <w:r>
        <w:t>My details:</w:t>
      </w:r>
    </w:p>
    <w:p w14:paraId="12130EF9" w14:textId="5A5465A9" w:rsidR="005579B1" w:rsidRDefault="005579B1">
      <w:r>
        <w:t xml:space="preserve">Full Name                                       ……………………………………………………………  </w:t>
      </w:r>
    </w:p>
    <w:p w14:paraId="4652F627" w14:textId="77777777" w:rsidR="005579B1" w:rsidRDefault="005579B1">
      <w:r>
        <w:t>Full Home Address                     ……………………………………………………………</w:t>
      </w:r>
    </w:p>
    <w:p w14:paraId="109B6523" w14:textId="77777777" w:rsidR="005579B1" w:rsidRDefault="005579B1">
      <w:r>
        <w:t xml:space="preserve">                                                             ……………………………………………………………</w:t>
      </w:r>
    </w:p>
    <w:p w14:paraId="53924D02" w14:textId="77777777" w:rsidR="005579B1" w:rsidRDefault="005579B1">
      <w:r>
        <w:t xml:space="preserve">                                                             …………………………………………………………….</w:t>
      </w:r>
    </w:p>
    <w:p w14:paraId="056ABBC4" w14:textId="77777777" w:rsidR="00697596" w:rsidRDefault="005579B1">
      <w:r>
        <w:t>Date                                                   ……………………………………………………………</w:t>
      </w:r>
    </w:p>
    <w:p w14:paraId="4CBD41F0" w14:textId="77777777" w:rsidR="00697596" w:rsidRDefault="00697596"/>
    <w:p w14:paraId="7AA2FC61" w14:textId="77777777" w:rsidR="00697596" w:rsidRDefault="00697596">
      <w:r>
        <w:t>Please notify Chordoma UK if you:</w:t>
      </w:r>
    </w:p>
    <w:p w14:paraId="06783672" w14:textId="07BC2EC3" w:rsidR="005579B1" w:rsidRDefault="00697596" w:rsidP="00697596">
      <w:pPr>
        <w:pStyle w:val="ListParagraph"/>
        <w:numPr>
          <w:ilvl w:val="0"/>
          <w:numId w:val="1"/>
        </w:numPr>
      </w:pPr>
      <w:r>
        <w:t xml:space="preserve"> wish to cancel this declaration, </w:t>
      </w:r>
      <w:r w:rsidR="005579B1">
        <w:t xml:space="preserve"> </w:t>
      </w:r>
    </w:p>
    <w:p w14:paraId="11E45A15" w14:textId="77777777" w:rsidR="00697596" w:rsidRDefault="00697596" w:rsidP="00697596">
      <w:pPr>
        <w:pStyle w:val="ListParagraph"/>
        <w:numPr>
          <w:ilvl w:val="0"/>
          <w:numId w:val="1"/>
        </w:numPr>
      </w:pPr>
      <w:r>
        <w:t>change your home address, or</w:t>
      </w:r>
    </w:p>
    <w:p w14:paraId="08F8542D" w14:textId="559A320B" w:rsidR="00697596" w:rsidRDefault="00697596" w:rsidP="00697596">
      <w:pPr>
        <w:pStyle w:val="ListParagraph"/>
        <w:numPr>
          <w:ilvl w:val="0"/>
          <w:numId w:val="1"/>
        </w:numPr>
      </w:pPr>
      <w:r>
        <w:t xml:space="preserve">no longer pay sufficient tax to cover your Gift Aid claimed. </w:t>
      </w:r>
    </w:p>
    <w:p w14:paraId="6C54ADE8" w14:textId="77777777" w:rsidR="00354516" w:rsidRDefault="00354516" w:rsidP="00354516"/>
    <w:p w14:paraId="2F8DB386" w14:textId="361D39CE" w:rsidR="00354516" w:rsidRDefault="00354516" w:rsidP="00354516">
      <w:r>
        <w:t>Email completed form to info@chordoma-uk.org</w:t>
      </w:r>
    </w:p>
    <w:sectPr w:rsidR="00354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150C5"/>
    <w:multiLevelType w:val="hybridMultilevel"/>
    <w:tmpl w:val="CA2A57EA"/>
    <w:lvl w:ilvl="0" w:tplc="6AE8E2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14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B1"/>
    <w:rsid w:val="00354516"/>
    <w:rsid w:val="005579B1"/>
    <w:rsid w:val="00697596"/>
    <w:rsid w:val="008A4A90"/>
    <w:rsid w:val="00D6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9EE2"/>
  <w15:chartTrackingRefBased/>
  <w15:docId w15:val="{B512F450-0011-4E97-BE8F-BA845D91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gossling</dc:creator>
  <cp:keywords/>
  <dc:description/>
  <cp:lastModifiedBy>David Ly</cp:lastModifiedBy>
  <cp:revision>2</cp:revision>
  <dcterms:created xsi:type="dcterms:W3CDTF">2025-04-21T13:33:00Z</dcterms:created>
  <dcterms:modified xsi:type="dcterms:W3CDTF">2025-06-03T12:18:00Z</dcterms:modified>
</cp:coreProperties>
</file>